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AC87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WBO-Turnier Lutter 17.10.2021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</w:t>
      </w:r>
    </w:p>
    <w:p w14:paraId="1F89A15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geführter Aktionsparcours         1. Platz Eva-Mae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Dr.Jekyll</w:t>
      </w:r>
      <w:proofErr w:type="spellEnd"/>
    </w:p>
    <w:p w14:paraId="7E006351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FEF2843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WBO-Turnier </w:t>
      </w: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Wiedelah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Hof </w:t>
      </w: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Falada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10.10.2021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</w:t>
      </w:r>
    </w:p>
    <w:p w14:paraId="44E88CB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Führzügel-WB mit Kostüm         2. Platz reiterlich/1.Platz Kostüm Leni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Zoellner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Madley</w:t>
      </w:r>
      <w:proofErr w:type="spellEnd"/>
    </w:p>
    <w:p w14:paraId="286A7A5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                                              3. Platz reiterlich/2.Platz Kostüm Liz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Seese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/El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Sueno</w:t>
      </w:r>
      <w:proofErr w:type="spellEnd"/>
    </w:p>
    <w:p w14:paraId="17E3D76A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Dressur-WB                             3.Platz Vivien Buchholzer/Lajos Salto Rico</w:t>
      </w:r>
    </w:p>
    <w:p w14:paraId="1ACBAA64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1254909A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Salzgitter Mahner Berg 02./.03.10.2021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</w:t>
      </w:r>
    </w:p>
    <w:p w14:paraId="513C285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Regionsmeisterschaft Vierkampf 18. Platz Sonja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Seese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/El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Sueno</w:t>
      </w:r>
      <w:proofErr w:type="spellEnd"/>
    </w:p>
    <w:p w14:paraId="0BE4FEAF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B0B27F5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Bettenrode 25./26.09.2021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</w:t>
      </w:r>
    </w:p>
    <w:p w14:paraId="2608DE8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                              3.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3D4E036A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                                              4.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74E5C49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L*-Dressur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   1. Platz 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2DB3887C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5B87B65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Uetze-</w:t>
      </w: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Eltze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11.-12.09.2021</w:t>
      </w:r>
    </w:p>
    <w:p w14:paraId="006C0C4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Springreiter-WB                       3.Platz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4C1F578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Stil-Springen E mit Zeitpunkten 4.Platz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696ECE08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Dressurreiter-WB                      4.Platz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5AE30057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Komb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.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Prfg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           3.Platz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5190F7F9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4185FAA7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Meine 11.-12.09.2021</w:t>
      </w:r>
    </w:p>
    <w:p w14:paraId="4BEDA16C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                              6.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76569462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                                              6.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72875FD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</w:t>
      </w:r>
      <w:proofErr w:type="gram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Dressur 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proofErr w:type="gram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  5.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4E75D9FC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Führzügel-WB                           1.Platz Lina Sperling/Zorro</w:t>
      </w:r>
    </w:p>
    <w:p w14:paraId="1A3868A6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01136274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Einbeck 10.-12.09.2021</w:t>
      </w:r>
    </w:p>
    <w:p w14:paraId="5FB4ADD1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Dressurreiter L                         1.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317D152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                              3.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26A2340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                              5.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37B2610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L*-Dressur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   5.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5141591B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53043B8C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Groß </w:t>
      </w: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Denkte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04.-05.09.2021</w:t>
      </w:r>
    </w:p>
    <w:p w14:paraId="646D426C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E Dressur                                1. Platz Vivien Buchholzer / Lajos Salto Rico</w:t>
      </w:r>
    </w:p>
    <w:p w14:paraId="4E9A1DE6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Stilspring WB                          2. Platz Vivien Buchholzer / Lajos Salto Rico </w:t>
      </w:r>
    </w:p>
    <w:p w14:paraId="0979D34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E Stilspringen                          1. 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21AB12A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                                             3. Platz Vivien Buchholzer / Lajos Salto Rico</w:t>
      </w:r>
    </w:p>
    <w:p w14:paraId="3AF74B90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Springreiter-WB                       2.Platz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3C1AA450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                                              4.Platz Nastassja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Sunset Lady</w:t>
      </w:r>
    </w:p>
    <w:p w14:paraId="651E521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Einfacher RWB                         1.Platz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Diamir</w:t>
      </w:r>
      <w:proofErr w:type="spellEnd"/>
    </w:p>
    <w:p w14:paraId="57407C6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Dressurreiter-WB                      1.Platz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Diamir</w:t>
      </w:r>
      <w:proofErr w:type="spellEnd"/>
    </w:p>
    <w:p w14:paraId="5FF11D6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400316FF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Hahausen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03.-05.09.2021</w:t>
      </w:r>
    </w:p>
    <w:p w14:paraId="51960F26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M**-Dressur                             7.Platz Jana-Sophie Grell/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Fairytale</w:t>
      </w:r>
      <w:proofErr w:type="spellEnd"/>
    </w:p>
    <w:p w14:paraId="04D00ED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L**-</w:t>
      </w:r>
      <w:proofErr w:type="gram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Dressur 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proofErr w:type="gram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                   6.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3CD5B5A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DA7A5C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Göttingen-Hainholzhof 28./29.08.2021</w:t>
      </w:r>
    </w:p>
    <w:p w14:paraId="5390C89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M*-Dressur                               4.Platz Jana-Sophie Grell/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Fairytale</w:t>
      </w:r>
      <w:proofErr w:type="spellEnd"/>
    </w:p>
    <w:p w14:paraId="746D4E1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Dressurreiter L                          2.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205A538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                                              3.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444417D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</w:t>
      </w:r>
      <w:proofErr w:type="gram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Dressur 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proofErr w:type="gram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  2.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0354A314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L**-</w:t>
      </w:r>
      <w:proofErr w:type="gram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Dressur 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proofErr w:type="gram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3.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6100DA4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78C3CA56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Halchter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28./29.08.2021</w:t>
      </w:r>
    </w:p>
    <w:p w14:paraId="0A363A9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Führzügel-WB                         2.Platz Lina Sperling/Zorro</w:t>
      </w:r>
    </w:p>
    <w:p w14:paraId="5D722AF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                                            3.Platz Celia Bierbrauer/Ernesto</w:t>
      </w:r>
    </w:p>
    <w:p w14:paraId="7FE802F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Springreiter-WB                      5.Platz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02C70D36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Dressureiter-WB                      3.Platz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295282B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Kombinierte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Prfg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  3.Platz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5D6EA0B8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Einfacher RWB                         5.Platz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Diamir</w:t>
      </w:r>
      <w:proofErr w:type="spellEnd"/>
    </w:p>
    <w:p w14:paraId="7818A0A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Springprüfung E                       10.Platz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63D964B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25F9A629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Göttingen-Holtensen 21./22.08.2021</w:t>
      </w:r>
    </w:p>
    <w:p w14:paraId="75683906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</w:t>
      </w:r>
      <w:proofErr w:type="gram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Dressur 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proofErr w:type="gram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 1.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3A609BF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lastRenderedPageBreak/>
        <w:t>Dressurreiter M*                      4.Platz Jana-Sophie Grell/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Fairytale</w:t>
      </w:r>
      <w:proofErr w:type="spellEnd"/>
    </w:p>
    <w:p w14:paraId="274CCF51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                                           6.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48BA15D1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25E3C007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Hildesheim Marienburg 21./22.08.2021</w:t>
      </w:r>
    </w:p>
    <w:p w14:paraId="2D4AA2D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                           1.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2356B55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Führzügel-WB                        2.Platz Celia Bierbrauer/Ernesto</w:t>
      </w:r>
    </w:p>
    <w:p w14:paraId="507818F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2A6251FC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Brome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21./22.08.2021</w:t>
      </w:r>
    </w:p>
    <w:p w14:paraId="18F0085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Springreiter-WB                     1.Platz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4B7DAD21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2F67A08F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Nienburg 15.08.2021</w:t>
      </w:r>
    </w:p>
    <w:p w14:paraId="3587520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Springreiter-WB                     5.Platz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2363E790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Mini-Stil-Spring-WB                7.Platz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4AB7382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71F337B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Barwedel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14.08.2021</w:t>
      </w:r>
    </w:p>
    <w:p w14:paraId="1AAE579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Stil-Springprüfung E               9.Platz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2D639839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0D37E0C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Badeborn 07./08.08.2021</w:t>
      </w:r>
    </w:p>
    <w:p w14:paraId="2C978D2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A**-Dressur                          1.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4D0F794C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                           1.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65AD27C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 Kür                      3.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3EDD09D0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40CE53B1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Pietzpuhl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07.08.2021</w:t>
      </w:r>
    </w:p>
    <w:p w14:paraId="466D930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Dressurreiter-WB                   4.Platz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 </w:t>
      </w:r>
    </w:p>
    <w:p w14:paraId="74AF4D2F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043100C2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Bad Harzburg 05.-08.08.2021</w:t>
      </w:r>
    </w:p>
    <w:p w14:paraId="66F6CF8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Geländereiter-WB                   2.Platz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2584E2C3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75FC0F74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Wennigsen-</w:t>
      </w: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Argestorf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07.-08.08.2021</w:t>
      </w:r>
    </w:p>
    <w:p w14:paraId="61E9D351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Stil-Springprüfung E                4.Platz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625CC621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   </w:t>
      </w:r>
    </w:p>
    <w:p w14:paraId="1C29DBEC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Harbarnsen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31.07/01.08.2021</w:t>
      </w:r>
    </w:p>
    <w:p w14:paraId="0CE6B0D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Regionsmeisterschaft E- Vielseitigkeit</w:t>
      </w:r>
    </w:p>
    <w:p w14:paraId="091B2C9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2.Platz Vivien Buchholzer / Lajos Salto Rico</w:t>
      </w:r>
    </w:p>
    <w:p w14:paraId="728A08F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Stilspringen                         9. Platz Vivien Buchholzer / Lajos Salto Rico</w:t>
      </w:r>
    </w:p>
    <w:p w14:paraId="348819AC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                                             13.Platz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644D98D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Kombinierte Prüfung E             8. Platz Vivien Buchholzer / Lajos Salto Rico</w:t>
      </w:r>
    </w:p>
    <w:p w14:paraId="0FEDB3F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E-Stil-Geländeritt                    12.Platz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2D1E0397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737C912B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Harbarnsen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24.-25.07.2021</w:t>
      </w:r>
    </w:p>
    <w:p w14:paraId="0CDA0C3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Regionsmeisterschaft Midi Vielseitigkeit</w:t>
      </w:r>
    </w:p>
    <w:p w14:paraId="2414767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                                             1.Platz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/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4011D28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Regionsmeisterschaft Mini Vielseitigkeit</w:t>
      </w:r>
    </w:p>
    <w:p w14:paraId="06C66554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2.Platz Celia Bierbrauer/Ernesto</w:t>
      </w:r>
    </w:p>
    <w:p w14:paraId="042A0AA8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Gelände-Führzügel-WB            2.Platz Celia Bierbrauer/Ernesto</w:t>
      </w:r>
    </w:p>
    <w:p w14:paraId="5BE778EA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Dressurreiter-WB                    3.Platz Antonia Holland/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Cresnay</w:t>
      </w:r>
      <w:proofErr w:type="spellEnd"/>
    </w:p>
    <w:p w14:paraId="5A16977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                                             5.Platz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2FBD0CF1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Springreiter-WB                      2.Platz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02A63E30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5.Platz Antonia Holland/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Cresnay</w:t>
      </w:r>
      <w:proofErr w:type="spellEnd"/>
    </w:p>
    <w:p w14:paraId="3EAC799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Geländereiter-WB                    6.Platz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79C1CB5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Reiter-WB                               2.Platz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1AA26A2D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3D00235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Barwedel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24.-25.07.2021</w:t>
      </w:r>
    </w:p>
    <w:p w14:paraId="3DF19E7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                           2.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795A2F8C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L*-Dressur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7.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 </w:t>
      </w:r>
    </w:p>
    <w:p w14:paraId="13DEFDA8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CB5C9C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Einbeck 17.07.2021</w:t>
      </w:r>
    </w:p>
    <w:p w14:paraId="150BD162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Caprilli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Test                            1. Platz Vivien Buchholzer / Lajos Salto Rico</w:t>
      </w:r>
    </w:p>
    <w:p w14:paraId="016C65A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Caprilli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Test                            2.Platz Antonia Holland/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Cresnay</w:t>
      </w:r>
      <w:proofErr w:type="spellEnd"/>
    </w:p>
    <w:p w14:paraId="3684BBB1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5. Platz Vivien Buchholzer / Lajos Salto Rico </w:t>
      </w:r>
    </w:p>
    <w:p w14:paraId="1D21511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Einfacher RWB                        1.Platz Antonia Holland/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Diamir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</w:t>
      </w:r>
    </w:p>
    <w:p w14:paraId="2230B1D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Dressurreiter WB                    1. Platz Vivien Buchholzer / Lajos Salto Rico</w:t>
      </w:r>
    </w:p>
    <w:p w14:paraId="4123D18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                                             4.Platz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162955D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Dressur                               1. Platz Vivien Buchholzer / Lajos Salto Rico </w:t>
      </w:r>
    </w:p>
    <w:p w14:paraId="4ACF35B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 Dressur                               5. Platz Vivien Buchholzer / Lajos Salto Rico</w:t>
      </w:r>
    </w:p>
    <w:p w14:paraId="0A4C2C5C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Stilspring WB                          6. Platz Vivien Buchholzer / Lajos Salto Rico </w:t>
      </w:r>
    </w:p>
    <w:p w14:paraId="274E837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lastRenderedPageBreak/>
        <w:t>Staffeten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Spring WB                4. Platz Vivien Buchholzer / Lajos Salto Rico </w:t>
      </w:r>
    </w:p>
    <w:p w14:paraId="0A162EF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Führzügel-WB                         1.Platz Lina Marie Sperling/Zorro</w:t>
      </w:r>
    </w:p>
    <w:p w14:paraId="10159A0C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Einfacher RWB S-T                  1.Platz Celia Bierbrauer/Ernesto</w:t>
      </w:r>
    </w:p>
    <w:p w14:paraId="27C374A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Führzügel-WB                         1.Platz Celia Bierbrauer/Ernesto</w:t>
      </w:r>
    </w:p>
    <w:p w14:paraId="10602B81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Springreiter-WB                      2.Platz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5471A3B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26A38C7D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Seesen-</w:t>
      </w: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Bilderlahe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 09.-11.07.2021</w:t>
      </w:r>
    </w:p>
    <w:p w14:paraId="6B51506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M*-Dressur                            8.Platz Jana-Sophie Grell/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Fairytale</w:t>
      </w:r>
      <w:proofErr w:type="spellEnd"/>
    </w:p>
    <w:p w14:paraId="29876E91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L*-Dressur                            2. Platz Lisa-Marie Döring/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</w:t>
      </w:r>
    </w:p>
    <w:p w14:paraId="4BA98C0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                                           4.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426D390A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L*-Dressur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Kand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.                   7.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 </w:t>
      </w:r>
    </w:p>
    <w:p w14:paraId="7332085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                                            8. Platz Lisa-Marie Döring/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6176543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A**-Dressur                          3.Platz Isabell Stolte/Sir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Manni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3</w:t>
      </w:r>
    </w:p>
    <w:p w14:paraId="138A53D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3CBF5B56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Holzerode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09.-11.07.2021</w:t>
      </w:r>
    </w:p>
    <w:p w14:paraId="141FD23A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Dressur                               3. Platz Vivien Buchholzer / Lajos Salto Rico </w:t>
      </w:r>
    </w:p>
    <w:p w14:paraId="23D0C8B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Stilgeländeritt                      3. Platz Vivien Buchholzer / Lajos Salto Rico</w:t>
      </w:r>
    </w:p>
    <w:p w14:paraId="1BB03566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Kombinierter WB                     5. Platz Vivien Buchholzer / Lajos Salto Rico</w:t>
      </w:r>
    </w:p>
    <w:p w14:paraId="51FD50A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Stil-Gelände-WB                      6.Platz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7E0B5B1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14B2BEC7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Moringen 09.-11.07.2021</w:t>
      </w:r>
    </w:p>
    <w:p w14:paraId="284D92F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Springreiter-WB                       3.Platz Antonia Holland/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Cresnay</w:t>
      </w:r>
      <w:proofErr w:type="spellEnd"/>
    </w:p>
    <w:p w14:paraId="430BC9D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Stil-Springprüfung E                 5.Platz Antonia Holland/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Cresnay</w:t>
      </w:r>
      <w:proofErr w:type="spellEnd"/>
    </w:p>
    <w:p w14:paraId="364A710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0DFF1E9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Springe 02.-04.07.2021</w:t>
      </w:r>
    </w:p>
    <w:p w14:paraId="0A5070F5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A*-Dressur                             3.Platz Isabell Stolte/Sir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Manni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3</w:t>
      </w:r>
    </w:p>
    <w:p w14:paraId="4B0A1D67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5E16CD4F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Hildesheim-Marienburg 02.-04.07.2021</w:t>
      </w:r>
    </w:p>
    <w:p w14:paraId="2BCF482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Standard-Spring-WB                2. Platz Vivien Buchholzer / Lajos Salto Rico</w:t>
      </w:r>
    </w:p>
    <w:p w14:paraId="4A110FE9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 8.Platz Antonia Holland/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Cresnay</w:t>
      </w:r>
      <w:proofErr w:type="spellEnd"/>
    </w:p>
    <w:p w14:paraId="0B9C398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Springreiter-WB                       1.Platz Antonia Holland/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Cresnay</w:t>
      </w:r>
      <w:proofErr w:type="spellEnd"/>
    </w:p>
    <w:p w14:paraId="0356FE3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3B63D448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7FD3A67E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Königslutter 04.07.2021</w:t>
      </w:r>
    </w:p>
    <w:p w14:paraId="75A735E4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Führzügel-WB                         1.Platz Celia Bierbrauer/Ernesto</w:t>
      </w:r>
    </w:p>
    <w:p w14:paraId="2ACB716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 3.Platz Lina Marie Sperling/Zorro</w:t>
      </w:r>
    </w:p>
    <w:p w14:paraId="59CB375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416EF27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Bisperode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27.06.2021</w:t>
      </w:r>
    </w:p>
    <w:p w14:paraId="5EE1903F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Springreiter-WB                      1.Platz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 </w:t>
      </w:r>
    </w:p>
    <w:p w14:paraId="0E679C01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37D8810B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Kreiensen </w:t>
      </w: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Rittierode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18./20.06.2021</w:t>
      </w:r>
    </w:p>
    <w:p w14:paraId="07DB630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A - Springen                           1. Platz Vivien Buchholzer / Butterfly</w:t>
      </w:r>
    </w:p>
    <w:p w14:paraId="0673E4A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- Stilspringen                       4. Platz Vivien Buchholzer / Butterfly </w:t>
      </w:r>
    </w:p>
    <w:p w14:paraId="2718C3D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7C1D3C9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Lamspringe</w:t>
      </w:r>
      <w:proofErr w:type="spellEnd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WBO 20.06.2021</w:t>
      </w:r>
    </w:p>
    <w:p w14:paraId="08AB070A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Führzügel-WB                         1.Platz Celia Bierbrauer/Ernesto</w:t>
      </w:r>
    </w:p>
    <w:p w14:paraId="2439C082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4.Platz Lina Marie Sperling/Zorro</w:t>
      </w:r>
    </w:p>
    <w:p w14:paraId="569B05B4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E - Dressur                             9. Platz Vivien Buchholzer / Lajos Salto Rico</w:t>
      </w:r>
    </w:p>
    <w:p w14:paraId="1436B95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Standardspring - WB               1. Platz Vivien Buchholzer / Lajos Salto Rico </w:t>
      </w:r>
    </w:p>
    <w:p w14:paraId="1271D8A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                                           5.Platz Lucia Leide/Future</w:t>
      </w:r>
    </w:p>
    <w:p w14:paraId="3490B35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Punktespring - WB                  4. Platz Vivien Buchholzer / Lajos Salto Rico</w:t>
      </w:r>
    </w:p>
    <w:p w14:paraId="2E3DE1E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Dressur-WB                            3.Platz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17115DE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RWB S-T-G                              2.Platz Nastassja 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Mahmudi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Irish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Sunset Lady</w:t>
      </w:r>
    </w:p>
    <w:p w14:paraId="104D073F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Springreiter-WB                       5.Platz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761BAD90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Punkte Spring -WB </w:t>
      </w:r>
      <w:proofErr w:type="spellStart"/>
      <w:proofErr w:type="gramStart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Kl.E</w:t>
      </w:r>
      <w:proofErr w:type="spellEnd"/>
      <w:proofErr w:type="gram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mit J.   10.Platz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1EDE5790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52D1F8AB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Westeregeln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19./20.06.2021</w:t>
      </w:r>
    </w:p>
    <w:p w14:paraId="5C3D8B4A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                           1.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4015878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                                            7. Platz Lisa-Marie Döring/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 </w:t>
      </w:r>
    </w:p>
    <w:p w14:paraId="14FDF4C2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</w:t>
      </w:r>
      <w:proofErr w:type="gram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Dressur  </w:t>
      </w:r>
      <w:r w:rsidRPr="00C53EC5">
        <w:rPr>
          <w:rFonts w:ascii="Arial" w:eastAsia="Times New Roman" w:hAnsi="Arial" w:cs="Arial"/>
          <w:color w:val="212121"/>
          <w:sz w:val="17"/>
          <w:szCs w:val="17"/>
          <w:lang w:eastAsia="de-DE"/>
        </w:rPr>
        <w:t>​</w:t>
      </w:r>
      <w:proofErr w:type="gramEnd"/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  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</w:t>
      </w:r>
      <w:r w:rsidRPr="00C53EC5">
        <w:rPr>
          <w:rFonts w:ascii="Verdana" w:eastAsia="Times New Roman" w:hAnsi="Verdana" w:cs="Verdana"/>
          <w:color w:val="212121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1.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6DA3635B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Dressurreiter L                       2. Platz Lisa-Marie Döring/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</w:t>
      </w:r>
    </w:p>
    <w:p w14:paraId="302792B2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79337B38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BS-Volkmarode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18.-20.06.2021</w:t>
      </w:r>
    </w:p>
    <w:p w14:paraId="470B1B4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Dressurreiter L                       2.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1021C65D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7AC39C46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Barsinghausen 19./20.06.2021</w:t>
      </w:r>
    </w:p>
    <w:p w14:paraId="3D4F1600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lastRenderedPageBreak/>
        <w:t>Springreiter-WB                     1. 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Cor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de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Cresnay</w:t>
      </w:r>
      <w:proofErr w:type="spellEnd"/>
    </w:p>
    <w:p w14:paraId="1E0BDF7C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48895796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Bettenrode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12./13.06.2021</w:t>
      </w:r>
    </w:p>
    <w:p w14:paraId="57F1F08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L*-Dressur                            8. Platz Lisa-Marie Döring/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</w:t>
      </w:r>
    </w:p>
    <w:p w14:paraId="77A55F7A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L**-Dressur                          1.Platz Lisa-Marie Döring/ 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</w:t>
      </w:r>
    </w:p>
    <w:p w14:paraId="1E4CD5DD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04B55395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Kreiensen-</w:t>
      </w: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Rittierode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11.-13.06.2021</w:t>
      </w:r>
    </w:p>
    <w:p w14:paraId="3B543BD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E Stilspringen                        3. Platz Vivien Buchholzer/ Butterfly</w:t>
      </w:r>
    </w:p>
    <w:p w14:paraId="29898B17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 </w:t>
      </w:r>
    </w:p>
    <w:p w14:paraId="1CA9CA39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Wörmlitz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11.-13.06.2021</w:t>
      </w:r>
    </w:p>
    <w:p w14:paraId="38BFB085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E Dressur                             14. Platz 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Diamir</w:t>
      </w:r>
      <w:proofErr w:type="spellEnd"/>
    </w:p>
    <w:p w14:paraId="2CE3A08E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Einfacher RWB                      4. Platz Antonia Holland/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Diamir</w:t>
      </w:r>
      <w:proofErr w:type="spellEnd"/>
    </w:p>
    <w:p w14:paraId="339330F1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30C960B9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Lamspringe</w:t>
      </w:r>
      <w:proofErr w:type="spellEnd"/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12./13.06.2021</w:t>
      </w:r>
    </w:p>
    <w:p w14:paraId="38906483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L*-Dressur                            8. Platz Marie Hirsch/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Djack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Daniels</w:t>
      </w:r>
    </w:p>
    <w:p w14:paraId="166CBE20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</w:p>
    <w:p w14:paraId="64C67E81" w14:textId="77777777" w:rsidR="00C53EC5" w:rsidRPr="00C53EC5" w:rsidRDefault="00C53EC5" w:rsidP="00C53EC5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Nesselröden</w:t>
      </w:r>
      <w:r w:rsidRPr="00C53EC5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</w:t>
      </w:r>
      <w:r w:rsidRPr="00C53EC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28.-30.05.2021</w:t>
      </w:r>
    </w:p>
    <w:p w14:paraId="2DF01380" w14:textId="77777777" w:rsidR="00C53EC5" w:rsidRPr="00C53EC5" w:rsidRDefault="00C53EC5" w:rsidP="00C53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</w:pPr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L**-Dressur                            8. Platz Lisa-Marie Döring/</w:t>
      </w:r>
      <w:proofErr w:type="spellStart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>Sacre</w:t>
      </w:r>
      <w:proofErr w:type="spellEnd"/>
      <w:r w:rsidRPr="00C53EC5">
        <w:rPr>
          <w:rFonts w:ascii="Verdana" w:eastAsia="Times New Roman" w:hAnsi="Verdana" w:cs="Times New Roman"/>
          <w:color w:val="212121"/>
          <w:sz w:val="17"/>
          <w:szCs w:val="17"/>
          <w:lang w:eastAsia="de-DE"/>
        </w:rPr>
        <w:t xml:space="preserve"> Coeur</w:t>
      </w:r>
    </w:p>
    <w:p w14:paraId="4AC61920" w14:textId="77777777" w:rsidR="00D656DA" w:rsidRDefault="00D656DA"/>
    <w:sectPr w:rsidR="00D65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C5"/>
    <w:rsid w:val="00C53EC5"/>
    <w:rsid w:val="00D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9039"/>
  <w15:chartTrackingRefBased/>
  <w15:docId w15:val="{A0909B71-C2AD-4A43-BEF3-D9BDEED0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3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2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8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Breustedt</dc:creator>
  <cp:keywords/>
  <dc:description/>
  <cp:lastModifiedBy>Christoph Breustedt</cp:lastModifiedBy>
  <cp:revision>1</cp:revision>
  <dcterms:created xsi:type="dcterms:W3CDTF">2022-03-27T18:03:00Z</dcterms:created>
  <dcterms:modified xsi:type="dcterms:W3CDTF">2022-03-27T18:05:00Z</dcterms:modified>
</cp:coreProperties>
</file>