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Turnierefolge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2018</w:t>
      </w:r>
      <w:bookmarkStart w:id="0" w:name="_GoBack"/>
      <w:bookmarkEnd w:id="0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Hildesheim-Steuerwald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31.10.2018</w:t>
      </w:r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24"/>
          <w:szCs w:val="24"/>
          <w:lang w:eastAsia="de-DE"/>
        </w:rPr>
        <w:t>Einfacher RWB         1.Platz Antonia Holland/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Grandor</w:t>
      </w:r>
      <w:proofErr w:type="spellEnd"/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24"/>
          <w:szCs w:val="24"/>
          <w:lang w:eastAsia="de-DE"/>
        </w:rPr>
        <w:t>Springreiter-WB         4.Platz Antonia Holland/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Cor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Cresnay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> 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Uetze-Elze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27./28.10.2018</w:t>
      </w:r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24"/>
          <w:szCs w:val="24"/>
          <w:lang w:eastAsia="de-DE"/>
        </w:rPr>
        <w:t>Einfacher RWB         2.Platz Antonia Holland/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Grandor</w:t>
      </w:r>
      <w:proofErr w:type="spellEnd"/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24"/>
          <w:szCs w:val="24"/>
          <w:lang w:eastAsia="de-DE"/>
        </w:rPr>
        <w:t>E- Dressur                 4.Platz Antonia Holland/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>  </w:t>
      </w:r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24"/>
          <w:szCs w:val="24"/>
          <w:lang w:eastAsia="de-DE"/>
        </w:rPr>
        <w:t>Springreiter-WB         7.Platz Antonia Holland/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Cor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Cresnay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>  </w:t>
      </w:r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Stafettenspringprfg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gram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E  2.</w:t>
      </w:r>
      <w:proofErr w:type="gram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 xml:space="preserve"> Platz Antonia Holland/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Cor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Cresnay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> 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Lutter am </w:t>
      </w: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Barenberge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WBO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21.10.2018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Dressurreiter-WB       1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24"/>
          <w:szCs w:val="24"/>
          <w:lang w:eastAsia="de-DE"/>
        </w:rPr>
        <w:t>Einfacher RWB         1.Platz Antonia Holland/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Grandor</w:t>
      </w:r>
      <w:proofErr w:type="spellEnd"/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24"/>
          <w:szCs w:val="24"/>
          <w:lang w:eastAsia="de-DE"/>
        </w:rPr>
        <w:t>E- Dressur                1.Platz Antonia Holland/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>  </w:t>
      </w:r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24"/>
          <w:szCs w:val="24"/>
          <w:lang w:eastAsia="de-DE"/>
        </w:rPr>
        <w:t>Einfacher RWB mit zwei Sprüngen   1.Platz Antonia Holland/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Cor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Cresnay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24"/>
          <w:szCs w:val="24"/>
          <w:lang w:eastAsia="de-DE"/>
        </w:rPr>
        <w:t>Springreiter-WB         1.Platz Antonia Holland/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Cor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Cresnay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>  </w:t>
      </w:r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Stilspringprfg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 xml:space="preserve"> E            1. Platz Antonia Holland/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Cor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Cresnay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>  </w:t>
      </w:r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Jump and Dog            </w:t>
      </w:r>
      <w:proofErr w:type="gramStart"/>
      <w:r w:rsidRPr="00CB5BA5">
        <w:rPr>
          <w:rFonts w:ascii="Arial" w:eastAsia="Times New Roman" w:hAnsi="Arial" w:cs="Arial"/>
          <w:sz w:val="24"/>
          <w:szCs w:val="24"/>
          <w:lang w:val="en-US" w:eastAsia="de-DE"/>
        </w:rPr>
        <w:t>1.Platz</w:t>
      </w:r>
      <w:proofErr w:type="gramEnd"/>
      <w:r w:rsidRPr="00CB5BA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Antonia Holland/ Cor de 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val="en-US" w:eastAsia="de-DE"/>
        </w:rPr>
        <w:t>Cresnay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val="en-US" w:eastAsia="de-DE"/>
        </w:rPr>
        <w:t> 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Hohenhameln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20.10.2018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Dressurreiter-WB       1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24"/>
          <w:szCs w:val="24"/>
          <w:lang w:eastAsia="de-DE"/>
        </w:rPr>
        <w:t>Einfacher RWB         1.Platz Antonia Holland/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Grandor</w:t>
      </w:r>
      <w:proofErr w:type="spellEnd"/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24"/>
          <w:szCs w:val="24"/>
          <w:lang w:eastAsia="de-DE"/>
        </w:rPr>
        <w:t>E- Dressur Kür mit Kostüm   6.Platz Antonia Holland/</w:t>
      </w:r>
      <w:proofErr w:type="spellStart"/>
      <w:r w:rsidRPr="00CB5BA5">
        <w:rPr>
          <w:rFonts w:ascii="Arial" w:eastAsia="Times New Roman" w:hAnsi="Arial" w:cs="Arial"/>
          <w:sz w:val="24"/>
          <w:szCs w:val="24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24"/>
          <w:szCs w:val="24"/>
          <w:lang w:eastAsia="de-DE"/>
        </w:rPr>
        <w:t> 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WBO-</w:t>
      </w: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Turnier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Quedlinburg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de-DE"/>
        </w:rPr>
        <w:t>20.10.2018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E-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Dressur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                3 </w:t>
      </w:r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Platz Antonia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Bortic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/Mango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A-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Dressur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                2 </w:t>
      </w:r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Platz Antonia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Bortic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/Mango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Lindhorst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12.-14.10.2018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Dressurreiter-WB       3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WBO-Turnier Seesen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06.10.2018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Dressurreiter-WB       2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  4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          1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Springreiter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-WB         1 </w:t>
      </w:r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Platz Antonia Holland/Cor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Jump and dog            3 </w:t>
      </w:r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Platz Antonia Holland/Cor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Vereinsturnier </w:t>
      </w: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Westerode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/Sportpark </w:t>
      </w:r>
      <w:proofErr w:type="gram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Rennbahn 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29.09.2018</w:t>
      </w:r>
      <w:proofErr w:type="gram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alle Ergebnisse unserer Vereinsmitglieder findet man in den Ergebnislisten der Turnier-Rubrik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Wernigerode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28,-30.09.2018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A*-Springen             3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. Platz Anna Körner/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My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Calero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Wipshausen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22.09.2018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          1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Stil-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Springprfg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E       2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Springreiter-WB         4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Helmstedt 22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.09.2018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          4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. Platz Matilda Gehrmann/Licinius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Braunschweig-Volkmarode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15./16.09.2018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 L*        3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. Platz Jana-Sophie Grell/Mango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A**-Dressur                   </w:t>
      </w: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7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. Platz Jana-Sophie Grell/Mango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Mannschafts-A**-Dr.  4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. Platz Jana-Sophie Grell/Mango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  4.Platz Saskia Mangelsdorf/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Rascalina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Bezirksstandarte           </w:t>
      </w: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4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. Platz Jana-Sophie Grell/Mango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   4.Platz Saskia Mangelsdorf/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Rascalina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 xml:space="preserve">Dollbergen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16.09.2018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          1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Springprfg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E           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3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Hildesheim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15./16.09.2018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A*-Punkte-Springen   5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. Platz Anna Körner/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My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Calero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          2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Springreiter-WB       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1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Dressurreiter-WB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3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Wolfenbüttel-</w:t>
      </w: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Adersheim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08./09.09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Dressurpferde A  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2. Platz Katina-Victoria Koch/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Dressage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L‘unité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A**-Dressur               9.Platz Marie Hirsch/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L-Springen                1.Platz Saskia Mangelsdorf/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Rascalina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Dressurreiter-WB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5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                                           </w:t>
      </w:r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7 Platz Antonia Holland/Cor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Komb.Prfg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. D-WB/S-WB  2 Platz Antonia Holland/Cor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Einbeck 08.09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Einfacher RWB    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1.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Springreiter-WB       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4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Wanzleben 01./02.09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L*-Dressur        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3. Platz Lisa Döring/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Sacre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Coeur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A*-Dressur                    2. Platz Lisa Döring/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Sacre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Coeur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Westerhausen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01./02.09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L*-Dressur        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2. Platz Debra Phelan/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Rubico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lastRenderedPageBreak/>
        <w:t xml:space="preserve">L*-Dressur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Kand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>.         5.Platz Michael Körner/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Rubycon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A*-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Dressur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                    </w:t>
      </w:r>
      <w:proofErr w:type="gram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2.Platz</w:t>
      </w:r>
      <w:proofErr w:type="gramEnd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 Lucia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Leide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Shamino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 Boy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Dressurreiter L            3.Platz Helen Leide/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Darkoro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Silgeländeritt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-WB        5.Platz Sonja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Seese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/El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Sueno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Groß </w:t>
      </w: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Denkte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01./02.09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Dressurpferde A  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3. Platz Katina-Victoria Koch/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Dressage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L‘unité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A**-Springen             5.Platz Saskia Mangelsdorf/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Rascalina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L-Dressur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Kand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.         2.Platz Elisa Exner/London Classic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S-T-</w:t>
      </w:r>
      <w:proofErr w:type="gram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G  4.</w:t>
      </w:r>
      <w:proofErr w:type="gram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Platz Matilda Gehrmann/Licinius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Einfacher RWB    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1.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Dressurreiter-WB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2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Harsum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de-DE"/>
        </w:rPr>
        <w:t>31.</w:t>
      </w:r>
      <w:proofErr w:type="gramStart"/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de-DE"/>
        </w:rPr>
        <w:t>08./</w:t>
      </w:r>
      <w:proofErr w:type="gramEnd"/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de-DE"/>
        </w:rPr>
        <w:t>01.092018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A**-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Stil-Springen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      5</w:t>
      </w:r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. Platz Anna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Körner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/My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Calero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Einfacher RWB    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2.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Duderstadt 26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.08.2018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Einfacher RWB    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1.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Dressurreiter-WB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5.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Wolfenbüttel-</w:t>
      </w: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Halchter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26.08.2018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A**l-Springen          3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. Platz Anna Körner/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My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Calero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Engelbostel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gram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25.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</w:t>
      </w:r>
      <w:proofErr w:type="gramEnd"/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08.2018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L*-Dressur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Kand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4. Platz Michael Körner/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Rubycon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Blumenhagen 25./26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.08.2018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Dressurpferde A  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3. Platz Katina-Victoria Koch/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Dressage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L‘unité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Einfacher RWB    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1.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Dressurreiter-WB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1.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Eisdorf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18./19.08.2018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Dressurreiter-WB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2.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Göttingen-Holtensen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16.-18.08.2018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A*-Stil-Springen       5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. </w:t>
      </w:r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Platz Anna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Körner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/My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Calero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A*l-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Springen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           6</w:t>
      </w:r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. Platz Anna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Körner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/My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Calero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Hahausen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proofErr w:type="gramStart"/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de-DE"/>
        </w:rPr>
        <w:t>11./</w:t>
      </w:r>
      <w:proofErr w:type="gramEnd"/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de-DE"/>
        </w:rPr>
        <w:t>12.08.2018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A*-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Dressur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              11</w:t>
      </w:r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.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Platz Helen Leide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Darkoro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A**-Dressur              1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. Platz Helen Leide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Darkoro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                                          2.Platz Marie Hirsch/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Djack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>-Daniels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                                          9.Platz Michael Körner/Scipio Rosso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Einfacher RWB                1. Platz Antonia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HollandGrandor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Hildesheim-Marienburg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11.08.2018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Dressurreiter-WB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2.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E-Dressur                        2.5 Platz Antonia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HollandGrandor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Einfacher RWB                1. Platz Antonia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HollandGrandor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Springreiter-WB               5. Platz Antonia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HollandCor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Kreiensen-Rittierode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10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.08.2018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A*-Springen                3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. Platz Anna Körner/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My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Calero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A*-Stil-Springen          5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>. Platz Anna Körner/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My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Calero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lastRenderedPageBreak/>
        <w:t>Woltdorf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proofErr w:type="gramStart"/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de-DE"/>
        </w:rPr>
        <w:t>04./</w:t>
      </w:r>
      <w:proofErr w:type="gramEnd"/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de-DE"/>
        </w:rPr>
        <w:t>05.08.2018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L*-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Dressur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              </w:t>
      </w:r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5. Platz Elisa Exner/London Classic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Echte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proofErr w:type="gramStart"/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de-DE"/>
        </w:rPr>
        <w:t>04./</w:t>
      </w:r>
      <w:proofErr w:type="gramEnd"/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de-DE"/>
        </w:rPr>
        <w:t>05.08.2018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Caprilli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-Test               </w:t>
      </w:r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3. Platz Antonia Holland/Cor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E-Dressur                        2. Platz Antonia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HollandGrandor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Einfacher RWB                1. Platz Antonia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HollandGrandor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Springreiter-WB               1. </w:t>
      </w:r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Platz Antonia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HollandCor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Badeborn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proofErr w:type="gram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04./</w:t>
      </w:r>
      <w:proofErr w:type="gram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05.08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A*-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Dressur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               1. Platz Lisa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Döring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Sacre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Coeur</w:t>
      </w: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                                4. </w:t>
      </w: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Platz Estelle Schrader/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Ruben’s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Grey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Bad Lauterberg-</w:t>
      </w: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Bartolfelde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29.07.2018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Dressurreiter-WB        </w:t>
      </w:r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2. Platz Antonia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HollandGrandor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Einfacher RWB                1. Platz Antonia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HollandGrandor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Harbarnsen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28.-29.07.2018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A-Springen                 3.Platz Saskia Mangelsdorf/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Rascalina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Einfacher RWB                2. Platz Antonia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HollandGrandor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Seesen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21.-22.07.2018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Team-Springen            2.Platz Saskia Mangelsdorf/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Rascalina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Gronau 21./22.07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Einfacher RWB              1. Platz Antonia Holland/Lotos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Jump&amp;Run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                     9.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Lotos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Oschersleben 14./15.07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Calibri" w:eastAsia="Times New Roman" w:hAnsi="Calibri" w:cs="Times New Roman"/>
          <w:lang w:eastAsia="de-DE"/>
        </w:rPr>
        <w:t xml:space="preserve"> A*-Dressur                 6.Platz Estelle Schrader/ </w:t>
      </w:r>
      <w:proofErr w:type="spellStart"/>
      <w:r w:rsidRPr="00CB5BA5">
        <w:rPr>
          <w:rFonts w:ascii="Calibri" w:eastAsia="Times New Roman" w:hAnsi="Calibri" w:cs="Times New Roman"/>
          <w:lang w:eastAsia="de-DE"/>
        </w:rPr>
        <w:t>Ruben`s</w:t>
      </w:r>
      <w:proofErr w:type="spellEnd"/>
      <w:r w:rsidRPr="00CB5BA5">
        <w:rPr>
          <w:rFonts w:ascii="Calibri" w:eastAsia="Times New Roman" w:hAnsi="Calibri" w:cs="Times New Roman"/>
          <w:lang w:eastAsia="de-DE"/>
        </w:rPr>
        <w:t xml:space="preserve"> Grey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Calibri" w:eastAsia="Times New Roman" w:hAnsi="Calibri" w:cs="Times New Roman"/>
          <w:lang w:eastAsia="de-DE"/>
        </w:rPr>
        <w:t xml:space="preserve">                                      </w:t>
      </w:r>
      <w:r w:rsidRPr="00CB5BA5">
        <w:rPr>
          <w:rFonts w:ascii="Calibri" w:eastAsia="Times New Roman" w:hAnsi="Calibri" w:cs="Times New Roman"/>
          <w:lang w:val="en-US" w:eastAsia="de-DE"/>
        </w:rPr>
        <w:t xml:space="preserve">9.Platz Lisa </w:t>
      </w:r>
      <w:proofErr w:type="spellStart"/>
      <w:r w:rsidRPr="00CB5BA5">
        <w:rPr>
          <w:rFonts w:ascii="Calibri" w:eastAsia="Times New Roman" w:hAnsi="Calibri" w:cs="Times New Roman"/>
          <w:lang w:val="en-US" w:eastAsia="de-DE"/>
        </w:rPr>
        <w:t>Döring</w:t>
      </w:r>
      <w:proofErr w:type="spellEnd"/>
      <w:r w:rsidRPr="00CB5BA5">
        <w:rPr>
          <w:rFonts w:ascii="Calibri" w:eastAsia="Times New Roman" w:hAnsi="Calibri" w:cs="Times New Roman"/>
          <w:lang w:val="en-US" w:eastAsia="de-DE"/>
        </w:rPr>
        <w:t>/</w:t>
      </w:r>
      <w:proofErr w:type="spellStart"/>
      <w:r w:rsidRPr="00CB5BA5">
        <w:rPr>
          <w:rFonts w:ascii="Calibri" w:eastAsia="Times New Roman" w:hAnsi="Calibri" w:cs="Times New Roman"/>
          <w:lang w:val="en-US" w:eastAsia="de-DE"/>
        </w:rPr>
        <w:t>Sacre</w:t>
      </w:r>
      <w:proofErr w:type="spellEnd"/>
      <w:r w:rsidRPr="00CB5BA5">
        <w:rPr>
          <w:rFonts w:ascii="Calibri" w:eastAsia="Times New Roman" w:hAnsi="Calibri" w:cs="Times New Roman"/>
          <w:lang w:val="en-US" w:eastAsia="de-DE"/>
        </w:rPr>
        <w:t xml:space="preserve"> Coeur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Calibri" w:eastAsia="Times New Roman" w:hAnsi="Calibri" w:cs="Times New Roman"/>
          <w:lang w:val="en-US" w:eastAsia="de-DE"/>
        </w:rPr>
        <w:t>A*-</w:t>
      </w:r>
      <w:proofErr w:type="spellStart"/>
      <w:r w:rsidRPr="00CB5BA5">
        <w:rPr>
          <w:rFonts w:ascii="Calibri" w:eastAsia="Times New Roman" w:hAnsi="Calibri" w:cs="Times New Roman"/>
          <w:lang w:val="en-US" w:eastAsia="de-DE"/>
        </w:rPr>
        <w:t>Dressur</w:t>
      </w:r>
      <w:proofErr w:type="spellEnd"/>
      <w:r w:rsidRPr="00CB5BA5">
        <w:rPr>
          <w:rFonts w:ascii="Calibri" w:eastAsia="Times New Roman" w:hAnsi="Calibri" w:cs="Times New Roman"/>
          <w:lang w:val="en-US" w:eastAsia="de-DE"/>
        </w:rPr>
        <w:t xml:space="preserve">                  </w:t>
      </w:r>
      <w:proofErr w:type="gramStart"/>
      <w:r w:rsidRPr="00CB5BA5">
        <w:rPr>
          <w:rFonts w:ascii="Calibri" w:eastAsia="Times New Roman" w:hAnsi="Calibri" w:cs="Times New Roman"/>
          <w:lang w:val="en-US" w:eastAsia="de-DE"/>
        </w:rPr>
        <w:t>5.Platz</w:t>
      </w:r>
      <w:proofErr w:type="gramEnd"/>
      <w:r w:rsidRPr="00CB5BA5">
        <w:rPr>
          <w:rFonts w:ascii="Calibri" w:eastAsia="Times New Roman" w:hAnsi="Calibri" w:cs="Times New Roman"/>
          <w:lang w:val="en-US" w:eastAsia="de-DE"/>
        </w:rPr>
        <w:t xml:space="preserve"> Lisa </w:t>
      </w:r>
      <w:proofErr w:type="spellStart"/>
      <w:r w:rsidRPr="00CB5BA5">
        <w:rPr>
          <w:rFonts w:ascii="Calibri" w:eastAsia="Times New Roman" w:hAnsi="Calibri" w:cs="Times New Roman"/>
          <w:lang w:val="en-US" w:eastAsia="de-DE"/>
        </w:rPr>
        <w:t>Döring</w:t>
      </w:r>
      <w:proofErr w:type="spellEnd"/>
      <w:r w:rsidRPr="00CB5BA5">
        <w:rPr>
          <w:rFonts w:ascii="Calibri" w:eastAsia="Times New Roman" w:hAnsi="Calibri" w:cs="Times New Roman"/>
          <w:lang w:val="en-US" w:eastAsia="de-DE"/>
        </w:rPr>
        <w:t>/</w:t>
      </w:r>
      <w:proofErr w:type="spellStart"/>
      <w:r w:rsidRPr="00CB5BA5">
        <w:rPr>
          <w:rFonts w:ascii="Calibri" w:eastAsia="Times New Roman" w:hAnsi="Calibri" w:cs="Times New Roman"/>
          <w:lang w:val="en-US" w:eastAsia="de-DE"/>
        </w:rPr>
        <w:t>Sacre</w:t>
      </w:r>
      <w:proofErr w:type="spellEnd"/>
      <w:r w:rsidRPr="00CB5BA5">
        <w:rPr>
          <w:rFonts w:ascii="Calibri" w:eastAsia="Times New Roman" w:hAnsi="Calibri" w:cs="Times New Roman"/>
          <w:lang w:val="en-US" w:eastAsia="de-DE"/>
        </w:rPr>
        <w:t xml:space="preserve"> Coeur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Freden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05.07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Calibri" w:eastAsia="Times New Roman" w:hAnsi="Calibri" w:cs="Times New Roman"/>
          <w:lang w:eastAsia="de-DE"/>
        </w:rPr>
        <w:t>Dressurpferde A          1.Platz Katina-Viktoria Koch /</w:t>
      </w:r>
      <w:proofErr w:type="spellStart"/>
      <w:r w:rsidRPr="00CB5BA5">
        <w:rPr>
          <w:rFonts w:ascii="Calibri" w:eastAsia="Times New Roman" w:hAnsi="Calibri" w:cs="Times New Roman"/>
          <w:lang w:eastAsia="de-DE"/>
        </w:rPr>
        <w:t>Dressage</w:t>
      </w:r>
      <w:proofErr w:type="spellEnd"/>
      <w:r w:rsidRPr="00CB5BA5">
        <w:rPr>
          <w:rFonts w:ascii="Calibri" w:eastAsia="Times New Roman" w:hAnsi="Calibri" w:cs="Times New Roman"/>
          <w:lang w:eastAsia="de-DE"/>
        </w:rPr>
        <w:t xml:space="preserve"> </w:t>
      </w:r>
      <w:proofErr w:type="spellStart"/>
      <w:r w:rsidRPr="00CB5BA5">
        <w:rPr>
          <w:rFonts w:ascii="Calibri" w:eastAsia="Times New Roman" w:hAnsi="Calibri" w:cs="Times New Roman"/>
          <w:lang w:eastAsia="de-DE"/>
        </w:rPr>
        <w:t>L’unité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Lengde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30.06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./01.07.2018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Dressurreiter L               1. Platz Lisa Döring/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Sacre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Coeur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Calibri" w:eastAsia="Times New Roman" w:hAnsi="Calibri" w:cs="Times New Roman"/>
          <w:lang w:eastAsia="de-DE"/>
        </w:rPr>
        <w:t>                                       11.Platz Katina-Viktoria Koch /</w:t>
      </w:r>
      <w:proofErr w:type="spellStart"/>
      <w:r w:rsidRPr="00CB5BA5">
        <w:rPr>
          <w:rFonts w:ascii="Calibri" w:eastAsia="Times New Roman" w:hAnsi="Calibri" w:cs="Times New Roman"/>
          <w:lang w:eastAsia="de-DE"/>
        </w:rPr>
        <w:t>Dressage</w:t>
      </w:r>
      <w:proofErr w:type="spellEnd"/>
      <w:r w:rsidRPr="00CB5BA5">
        <w:rPr>
          <w:rFonts w:ascii="Calibri" w:eastAsia="Times New Roman" w:hAnsi="Calibri" w:cs="Times New Roman"/>
          <w:lang w:eastAsia="de-DE"/>
        </w:rPr>
        <w:t xml:space="preserve"> </w:t>
      </w:r>
      <w:proofErr w:type="spellStart"/>
      <w:r w:rsidRPr="00CB5BA5">
        <w:rPr>
          <w:rFonts w:ascii="Calibri" w:eastAsia="Times New Roman" w:hAnsi="Calibri" w:cs="Times New Roman"/>
          <w:lang w:eastAsia="de-DE"/>
        </w:rPr>
        <w:t>L’unité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Winsen/Aller 24.06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Einfacher RWB                1.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E-Stil-Springen                3.Platz Ulrike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E-Stil-Springen                8.Platz Ulrike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 xml:space="preserve">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WBO-Turnier Reit- und Trainingszentrum Bad Harzburg 23.06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Dressurreiter E           2.Platz Lea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Chrzanowski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/Dusty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Dressurreiter A               3. Platz Vivien Buchholzer/</w:t>
      </w: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Lajos Salto Rico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Schritt-Trab-WB          4.Platz Lena Schmidt/El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Sueno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Vorsfelde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21.06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Calibri" w:eastAsia="Times New Roman" w:hAnsi="Calibri" w:cs="Times New Roman"/>
          <w:lang w:eastAsia="de-DE"/>
        </w:rPr>
        <w:t>Dressurreiter L             4.Platz Katina-Viktoria Koch /</w:t>
      </w:r>
      <w:proofErr w:type="spellStart"/>
      <w:r w:rsidRPr="00CB5BA5">
        <w:rPr>
          <w:rFonts w:ascii="Calibri" w:eastAsia="Times New Roman" w:hAnsi="Calibri" w:cs="Times New Roman"/>
          <w:lang w:eastAsia="de-DE"/>
        </w:rPr>
        <w:t>Dressage</w:t>
      </w:r>
      <w:proofErr w:type="spellEnd"/>
      <w:r w:rsidRPr="00CB5BA5">
        <w:rPr>
          <w:rFonts w:ascii="Calibri" w:eastAsia="Times New Roman" w:hAnsi="Calibri" w:cs="Times New Roman"/>
          <w:lang w:eastAsia="de-DE"/>
        </w:rPr>
        <w:t xml:space="preserve"> </w:t>
      </w:r>
      <w:proofErr w:type="spellStart"/>
      <w:r w:rsidRPr="00CB5BA5">
        <w:rPr>
          <w:rFonts w:ascii="Calibri" w:eastAsia="Times New Roman" w:hAnsi="Calibri" w:cs="Times New Roman"/>
          <w:lang w:eastAsia="de-DE"/>
        </w:rPr>
        <w:t>L’unité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Lamspringe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17.06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Einfacher RWB                2. Platz Vivien Buchholzer/</w:t>
      </w: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Lajos Salto Rico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Einfacher RWB                5.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Isernhagen 16.06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Einfacher RWB                6.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Caprilli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-Test                     </w:t>
      </w:r>
      <w:proofErr w:type="gram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1.Platz</w:t>
      </w:r>
      <w:proofErr w:type="gramEnd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 xml:space="preserve"> Antonia Holland/Cor de 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val="en-US"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Hellendorf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09./10.06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Einfacher RWB                2.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Dressurreiter-WB            6.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Lamspringe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09./10.06.2018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A**-Dressur            7.Platz Helen Leide/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Darkoro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L*-Dressurreiter      7.Platz Helen Leide/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Darkoro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Schillerslage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03.06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Einfacher RWB                2.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Heisede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02.06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Einfacher RWB                2.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Wolfsburg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02./03.06.2018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L*-Dressur                6.Platz Elisa Exner/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LOndon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Classic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Bodenwerder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26.-27.05.2018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A**-Springen             6.Platz Saskia Mangelsdorf/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Rascalina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Burgdorf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27.05.2018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Einfacher RWB                2.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Langenhagen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20.05.2018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lastRenderedPageBreak/>
        <w:t>Dressurreiter-WB            3.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Einfacher RWB                3.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Barwedel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19.05.2018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Dressurreiter-WB            1.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Nesselröden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18.-21.05.2018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A**-Punkte-Springen   5.Platz Saskia Mangelsdorf/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Rascalina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Bad Bodenteich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12.-13.05.2018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Einfacher RWB               1.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Bovenden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11.-13.05.2018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M*-Dressur                      6. Platz Jana-Sophie Grell/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Fairytale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Helmsdorf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12.-13.05.2018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A*-Dressur                      1. Platz Michael Körner/Scipio Rosso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Peine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10.05.2018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Dressurreiter-WB            2.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Einfacher RWB                2.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Harbarnsen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05.-06.05.2018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Dressurreiter-WB            2.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Derenburg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04.-06.05.2018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A**-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Dressur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              </w:t>
      </w:r>
      <w:proofErr w:type="gram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1.Platz</w:t>
      </w:r>
      <w:proofErr w:type="gram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Lisa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Döring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Sacre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Coeur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Einfacher RWB                1.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Einfacher RWB   S-T       1.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WBO-Turnier </w:t>
      </w: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Ildehausen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28.-29.04.2018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A-Springen                 1.Platz Sonja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Seese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r w:rsidRPr="00CB5BA5">
        <w:rPr>
          <w:rFonts w:ascii="Calibri" w:eastAsia="Times New Roman" w:hAnsi="Calibri" w:cs="Times New Roman"/>
          <w:lang w:eastAsia="de-DE"/>
        </w:rPr>
        <w:t xml:space="preserve">El </w:t>
      </w:r>
      <w:proofErr w:type="spellStart"/>
      <w:r w:rsidRPr="00CB5BA5">
        <w:rPr>
          <w:rFonts w:ascii="Calibri" w:eastAsia="Times New Roman" w:hAnsi="Calibri" w:cs="Times New Roman"/>
          <w:lang w:eastAsia="de-DE"/>
        </w:rPr>
        <w:t>Sueno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Calibri" w:eastAsia="Times New Roman" w:hAnsi="Calibri" w:cs="Times New Roman"/>
          <w:lang w:eastAsia="de-DE"/>
        </w:rPr>
        <w:t>A-Stil-Springen            </w:t>
      </w: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2.Platz Sonja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Seese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r w:rsidRPr="00CB5BA5">
        <w:rPr>
          <w:rFonts w:ascii="Calibri" w:eastAsia="Times New Roman" w:hAnsi="Calibri" w:cs="Times New Roman"/>
          <w:lang w:eastAsia="de-DE"/>
        </w:rPr>
        <w:t xml:space="preserve">El </w:t>
      </w:r>
      <w:proofErr w:type="spellStart"/>
      <w:r w:rsidRPr="00CB5BA5">
        <w:rPr>
          <w:rFonts w:ascii="Calibri" w:eastAsia="Times New Roman" w:hAnsi="Calibri" w:cs="Times New Roman"/>
          <w:lang w:eastAsia="de-DE"/>
        </w:rPr>
        <w:t>Sueno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E-Stilspringen              2.Platz Isabel Uhlig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                                  3.Platz Ulrike Holland/Cor de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E-Stilspringen mit St.   1.Platz Sonja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Seese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r w:rsidRPr="00CB5BA5">
        <w:rPr>
          <w:rFonts w:ascii="Calibri" w:eastAsia="Times New Roman" w:hAnsi="Calibri" w:cs="Times New Roman"/>
          <w:lang w:eastAsia="de-DE"/>
        </w:rPr>
        <w:t xml:space="preserve">El </w:t>
      </w:r>
      <w:proofErr w:type="spellStart"/>
      <w:r w:rsidRPr="00CB5BA5">
        <w:rPr>
          <w:rFonts w:ascii="Calibri" w:eastAsia="Times New Roman" w:hAnsi="Calibri" w:cs="Times New Roman"/>
          <w:lang w:eastAsia="de-DE"/>
        </w:rPr>
        <w:t>Sueno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   2.Platz Isabel Uhlig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                                 4.Platz Ulrike Holland/Cor de 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Cresnay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Dressurreiter-WB           1.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Dressurreiter-WB           3.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Arial" w:eastAsia="Times New Roman" w:hAnsi="Arial" w:cs="Arial"/>
          <w:sz w:val="18"/>
          <w:szCs w:val="18"/>
          <w:lang w:eastAsia="de-DE"/>
        </w:rPr>
        <w:t>Einfacher RWB               1. Platz Antonia Holland/</w:t>
      </w:r>
      <w:proofErr w:type="spellStart"/>
      <w:r w:rsidRPr="00CB5BA5">
        <w:rPr>
          <w:rFonts w:ascii="Arial" w:eastAsia="Times New Roman" w:hAnsi="Arial" w:cs="Arial"/>
          <w:sz w:val="18"/>
          <w:szCs w:val="18"/>
          <w:lang w:eastAsia="de-DE"/>
        </w:rPr>
        <w:t>Grandor</w:t>
      </w:r>
      <w:proofErr w:type="spellEnd"/>
      <w:r w:rsidRPr="00CB5BA5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Einbeck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21.-22.04.2018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              1.Platz Antonia Holland/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Dressurreiter-WB          2.Platz Antonia Holland/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Salzgitter Mahner Berg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21./22.04.2018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Kreismeisterschaft Dressur LK</w:t>
      </w:r>
      <w:proofErr w:type="gram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5  2.</w:t>
      </w:r>
      <w:proofErr w:type="gram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Platz Helen Leide/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Darkoro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 L*       7.Platz Marie Hirsch/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-Daniels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A**-Dressur            7.Platz Helen Leide/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Darkoro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L*-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Dressur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              </w:t>
      </w:r>
      <w:proofErr w:type="gramStart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12.Platz</w:t>
      </w:r>
      <w:proofErr w:type="gramEnd"/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Elisa Exner/London Classic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Dressur-WB E          10.Platz Lucia Leide/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Shamino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Boy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A*-Dressur              11.Platz Helen Leide/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Darkoro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          </w:t>
      </w: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14.Platz Elisa Exner/London Classic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Harsum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de-DE"/>
        </w:rPr>
        <w:t>07.04.2018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Einfacher RWB              2.Platz Antonia Holland/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Eilenstedt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31.03.2018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              1.Platz Antonia Holland/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Vorsfelde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24.-25.03.2018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              2.Platz Antonia Holland/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Dressurreiter-WB          4.Platz Antonia Holland/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Grandor</w:t>
      </w:r>
      <w:proofErr w:type="spellEnd"/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Hohenhameln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23.-25.03.2018</w:t>
      </w:r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A**-Dressur                  5.Platz Elisa Exner/London Classic</w:t>
      </w:r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Springreiter-WB             6.Platz Vivien Buchholzer/Daria</w:t>
      </w:r>
    </w:p>
    <w:p w:rsidR="00CB5BA5" w:rsidRPr="00CB5BA5" w:rsidRDefault="00CB5BA5" w:rsidP="00C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               7.Platz Vivien Buchholzer/Lajos Salto Rico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Kreiensen.Rittierode</w:t>
      </w:r>
      <w:proofErr w:type="spellEnd"/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24.-25.03.2018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A*-Springen                   3.Platz Lisa Döring/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Sacre</w:t>
      </w:r>
      <w:proofErr w:type="spellEnd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Coeur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Volkmarode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10.-11.03.2018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Dressurreiter-WB               7.Platz Antonia Holland/Sir Winston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                7.Platz Antonia Holland/Sir Winston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Hildesheim-Marienburg </w:t>
      </w:r>
      <w:r w:rsidRPr="00CB5B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de-DE"/>
        </w:rPr>
        <w:t>03.-04.03.2018</w:t>
      </w:r>
    </w:p>
    <w:p w:rsidR="00CB5BA5" w:rsidRPr="00CB5BA5" w:rsidRDefault="00CB5BA5" w:rsidP="00CB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A**-Springen                     5.Platz Saskia Mangelsdorf/</w:t>
      </w:r>
      <w:proofErr w:type="spellStart"/>
      <w:r w:rsidRPr="00CB5BA5">
        <w:rPr>
          <w:rFonts w:ascii="Times New Roman" w:eastAsia="Times New Roman" w:hAnsi="Times New Roman" w:cs="Times New Roman"/>
          <w:sz w:val="24"/>
          <w:szCs w:val="24"/>
          <w:lang w:eastAsia="de-DE"/>
        </w:rPr>
        <w:t>Rascalina</w:t>
      </w:r>
      <w:proofErr w:type="spellEnd"/>
    </w:p>
    <w:p w:rsidR="007656B0" w:rsidRDefault="007656B0"/>
    <w:sectPr w:rsidR="007656B0" w:rsidSect="00CB5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A5"/>
    <w:rsid w:val="007656B0"/>
    <w:rsid w:val="00C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1D8"/>
  <w15:chartTrackingRefBased/>
  <w15:docId w15:val="{A6E03538-1DCC-492E-A547-A12529E3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B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B5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1709</Words>
  <Characters>10767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Breustedt</dc:creator>
  <cp:keywords/>
  <dc:description/>
  <cp:lastModifiedBy>Christoph Breustedt</cp:lastModifiedBy>
  <cp:revision>1</cp:revision>
  <dcterms:created xsi:type="dcterms:W3CDTF">2018-12-19T08:04:00Z</dcterms:created>
  <dcterms:modified xsi:type="dcterms:W3CDTF">2018-12-19T08:05:00Z</dcterms:modified>
</cp:coreProperties>
</file>